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3A6" w:rsidRPr="00AF7843" w:rsidRDefault="007D33A6">
      <w:pPr>
        <w:rPr>
          <w:b/>
        </w:rPr>
      </w:pPr>
      <w:r w:rsidRPr="00AF7843">
        <w:rPr>
          <w:b/>
        </w:rPr>
        <w:t xml:space="preserve">Marking Letter </w:t>
      </w:r>
    </w:p>
    <w:p w:rsidR="00404510" w:rsidRDefault="007D33A6">
      <w:r>
        <w:t xml:space="preserve">Dear Year 11, </w:t>
      </w:r>
    </w:p>
    <w:p w:rsidR="007D33A6" w:rsidRDefault="007D33A6">
      <w:r>
        <w:t xml:space="preserve">I thought it would be a lovely idea to write you all a letter, giving you feedback on your </w:t>
      </w:r>
      <w:r w:rsidR="00305BC8">
        <w:t>7b responses</w:t>
      </w:r>
      <w:r>
        <w:t xml:space="preserve">. </w:t>
      </w:r>
    </w:p>
    <w:p w:rsidR="00305BC8" w:rsidRDefault="007D33A6">
      <w:r>
        <w:t>Firstly, I would like to outline some strengths: quota</w:t>
      </w:r>
      <w:r w:rsidR="003D0851">
        <w:t xml:space="preserve">tions were </w:t>
      </w:r>
      <w:r w:rsidR="00D3194B">
        <w:t xml:space="preserve">well selected </w:t>
      </w:r>
      <w:r w:rsidR="00305BC8">
        <w:t xml:space="preserve">well, </w:t>
      </w:r>
      <w:r w:rsidR="00F558EC">
        <w:t xml:space="preserve">some well selected similarities and differences and you explored language well. </w:t>
      </w:r>
    </w:p>
    <w:p w:rsidR="007D33A6" w:rsidRDefault="007D33A6">
      <w:r>
        <w:t xml:space="preserve">However, as expected (as I am a bit of a monster and hard to please) there are a few targets to address. </w:t>
      </w:r>
    </w:p>
    <w:p w:rsidR="00D3194B" w:rsidRDefault="007D33A6">
      <w:r>
        <w:t xml:space="preserve">The main target </w:t>
      </w:r>
      <w:r w:rsidR="00305BC8">
        <w:t xml:space="preserve">use a range of comparison points – you need at least three </w:t>
      </w:r>
      <w:r w:rsidR="007B7F32">
        <w:t>comparisons</w:t>
      </w:r>
      <w:bookmarkStart w:id="0" w:name="_GoBack"/>
      <w:bookmarkEnd w:id="0"/>
      <w:r w:rsidR="007B7F32">
        <w:t xml:space="preserve">. </w:t>
      </w:r>
    </w:p>
    <w:p w:rsidR="00305BC8" w:rsidRDefault="007D33A6">
      <w:r>
        <w:t xml:space="preserve">Furthermore, </w:t>
      </w:r>
      <w:r w:rsidR="00D3194B">
        <w:t xml:space="preserve">more </w:t>
      </w:r>
      <w:r w:rsidR="00F558EC">
        <w:t>structure</w:t>
      </w:r>
      <w:r w:rsidR="00D3194B">
        <w:t xml:space="preserve"> analysis needs to happen</w:t>
      </w:r>
      <w:r w:rsidR="00F558EC">
        <w:t xml:space="preserve"> and </w:t>
      </w:r>
      <w:r w:rsidR="00D3194B">
        <w:t xml:space="preserve">zooming into words and looking at connotations. </w:t>
      </w:r>
    </w:p>
    <w:p w:rsidR="00D3194B" w:rsidRDefault="007D33A6">
      <w:r>
        <w:t xml:space="preserve">Another target I set you all is to consider </w:t>
      </w:r>
      <w:r w:rsidR="005D2945">
        <w:t xml:space="preserve">reader </w:t>
      </w:r>
      <w:r>
        <w:t xml:space="preserve">response/effect on the </w:t>
      </w:r>
      <w:r w:rsidR="005D2945">
        <w:t>reader</w:t>
      </w:r>
      <w:r>
        <w:t>.</w:t>
      </w:r>
    </w:p>
    <w:p w:rsidR="003D7CEF" w:rsidRDefault="003D7CEF">
      <w:r>
        <w:t>My super stars this time were: …………………………………………..</w:t>
      </w:r>
      <w:r w:rsidR="007B7F32">
        <w:t xml:space="preserve"> </w:t>
      </w:r>
      <w:proofErr w:type="gramStart"/>
      <w:r w:rsidR="007B7F32">
        <w:t>and</w:t>
      </w:r>
      <w:proofErr w:type="gramEnd"/>
      <w:r w:rsidR="007B7F32">
        <w:t xml:space="preserve"> I have attached an exemplar from …………………………..</w:t>
      </w:r>
    </w:p>
    <w:p w:rsidR="00D3194B" w:rsidRDefault="00AF7843">
      <w:r>
        <w:t xml:space="preserve">ACK: </w:t>
      </w:r>
      <w:r w:rsidR="006515C0">
        <w:t>Now…</w:t>
      </w:r>
      <w:r w:rsidR="00D3194B">
        <w:t xml:space="preserve"> using green pen at the bottom of this page write </w:t>
      </w:r>
      <w:r w:rsidR="00F558EC">
        <w:t xml:space="preserve">down 2 similarities and 2 differences you could have written about and write the quotes to go with them. </w:t>
      </w:r>
    </w:p>
    <w:p w:rsidR="006515C0" w:rsidRDefault="006515C0">
      <w:r>
        <w:t xml:space="preserve">From your teacher, </w:t>
      </w:r>
    </w:p>
    <w:p w:rsidR="006515C0" w:rsidRDefault="006515C0">
      <w:r>
        <w:t xml:space="preserve">Ms Chowdhury. </w:t>
      </w:r>
    </w:p>
    <w:p w:rsidR="006515C0" w:rsidRDefault="006515C0"/>
    <w:sectPr w:rsidR="006515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A6"/>
    <w:rsid w:val="00154EEC"/>
    <w:rsid w:val="001B1145"/>
    <w:rsid w:val="00305BC8"/>
    <w:rsid w:val="003C6362"/>
    <w:rsid w:val="003D0851"/>
    <w:rsid w:val="003D7CEF"/>
    <w:rsid w:val="00404510"/>
    <w:rsid w:val="00575E5A"/>
    <w:rsid w:val="005D2945"/>
    <w:rsid w:val="00607C67"/>
    <w:rsid w:val="006515C0"/>
    <w:rsid w:val="007B7F32"/>
    <w:rsid w:val="007D33A6"/>
    <w:rsid w:val="00834DB4"/>
    <w:rsid w:val="00975401"/>
    <w:rsid w:val="009E1361"/>
    <w:rsid w:val="00A11751"/>
    <w:rsid w:val="00AF7843"/>
    <w:rsid w:val="00BF385E"/>
    <w:rsid w:val="00C9643D"/>
    <w:rsid w:val="00CA3279"/>
    <w:rsid w:val="00D3194B"/>
    <w:rsid w:val="00D87D26"/>
    <w:rsid w:val="00EC1594"/>
    <w:rsid w:val="00F5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2C771-1179-4D0A-93E8-2EC63A41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abedul</dc:creator>
  <cp:keywords/>
  <dc:description/>
  <cp:lastModifiedBy>SChowdhury</cp:lastModifiedBy>
  <cp:revision>8</cp:revision>
  <cp:lastPrinted>2017-01-25T07:17:00Z</cp:lastPrinted>
  <dcterms:created xsi:type="dcterms:W3CDTF">2017-01-25T07:17:00Z</dcterms:created>
  <dcterms:modified xsi:type="dcterms:W3CDTF">2020-05-06T09:29:00Z</dcterms:modified>
</cp:coreProperties>
</file>